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DF" w:rsidRDefault="00F21C0A">
      <w:pPr>
        <w:rPr>
          <w:b/>
          <w:u w:val="single"/>
        </w:rPr>
      </w:pPr>
      <w:proofErr w:type="gramStart"/>
      <w:r w:rsidRPr="00F21C0A">
        <w:rPr>
          <w:b/>
          <w:u w:val="single"/>
        </w:rPr>
        <w:t>Non Nonsense</w:t>
      </w:r>
      <w:proofErr w:type="gramEnd"/>
      <w:r w:rsidRPr="00F21C0A">
        <w:rPr>
          <w:b/>
          <w:u w:val="single"/>
        </w:rPr>
        <w:t xml:space="preserve"> spelling lists</w:t>
      </w:r>
    </w:p>
    <w:p w:rsidR="00F21C0A" w:rsidRDefault="00F21C0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1C0A" w:rsidTr="00F21C0A">
        <w:tc>
          <w:tcPr>
            <w:tcW w:w="2254" w:type="dxa"/>
          </w:tcPr>
          <w:p w:rsidR="00F21C0A" w:rsidRDefault="00F21C0A" w:rsidP="00F21C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</w:p>
        </w:tc>
        <w:tc>
          <w:tcPr>
            <w:tcW w:w="2254" w:type="dxa"/>
          </w:tcPr>
          <w:p w:rsidR="00F21C0A" w:rsidRDefault="00F21C0A" w:rsidP="00F21C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 2</w:t>
            </w:r>
          </w:p>
        </w:tc>
        <w:tc>
          <w:tcPr>
            <w:tcW w:w="2254" w:type="dxa"/>
          </w:tcPr>
          <w:p w:rsidR="00F21C0A" w:rsidRDefault="00F21C0A" w:rsidP="00F21C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 3</w:t>
            </w:r>
          </w:p>
        </w:tc>
        <w:tc>
          <w:tcPr>
            <w:tcW w:w="2254" w:type="dxa"/>
          </w:tcPr>
          <w:p w:rsidR="00F21C0A" w:rsidRDefault="00F21C0A" w:rsidP="00F21C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 4</w:t>
            </w:r>
          </w:p>
        </w:tc>
      </w:tr>
      <w:tr w:rsidR="00F21C0A" w:rsidTr="00F21C0A">
        <w:tc>
          <w:tcPr>
            <w:tcW w:w="2254" w:type="dxa"/>
          </w:tcPr>
          <w:p w:rsidR="00F21C0A" w:rsidRPr="00F21C0A" w:rsidRDefault="00F21C0A">
            <w:r w:rsidRPr="00F21C0A">
              <w:t>see</w:t>
            </w:r>
          </w:p>
          <w:p w:rsidR="00F21C0A" w:rsidRPr="00F21C0A" w:rsidRDefault="00F21C0A">
            <w:r w:rsidRPr="00F21C0A">
              <w:t>sea</w:t>
            </w:r>
          </w:p>
          <w:p w:rsidR="00F21C0A" w:rsidRPr="00F21C0A" w:rsidRDefault="00F21C0A">
            <w:r w:rsidRPr="00F21C0A">
              <w:t>be</w:t>
            </w:r>
          </w:p>
          <w:p w:rsidR="00F21C0A" w:rsidRPr="00F21C0A" w:rsidRDefault="00F21C0A">
            <w:r w:rsidRPr="00F21C0A">
              <w:t>bee</w:t>
            </w:r>
          </w:p>
          <w:p w:rsidR="00F21C0A" w:rsidRPr="00F21C0A" w:rsidRDefault="00F21C0A">
            <w:r w:rsidRPr="00F21C0A">
              <w:t>grey</w:t>
            </w:r>
          </w:p>
          <w:p w:rsidR="00F21C0A" w:rsidRPr="00F21C0A" w:rsidRDefault="00F21C0A">
            <w:r w:rsidRPr="00F21C0A">
              <w:t>today</w:t>
            </w:r>
          </w:p>
          <w:p w:rsidR="00F21C0A" w:rsidRPr="00F21C0A" w:rsidRDefault="00F21C0A">
            <w:r w:rsidRPr="00F21C0A">
              <w:t>play</w:t>
            </w:r>
          </w:p>
        </w:tc>
        <w:tc>
          <w:tcPr>
            <w:tcW w:w="2254" w:type="dxa"/>
          </w:tcPr>
          <w:p w:rsidR="00F21C0A" w:rsidRPr="00F21C0A" w:rsidRDefault="00F21C0A">
            <w:r>
              <w:t>b</w:t>
            </w:r>
            <w:r w:rsidRPr="00F21C0A">
              <w:t>lue</w:t>
            </w:r>
          </w:p>
          <w:p w:rsidR="00F21C0A" w:rsidRPr="00F21C0A" w:rsidRDefault="00F21C0A">
            <w:r>
              <w:t>b</w:t>
            </w:r>
            <w:r w:rsidRPr="00F21C0A">
              <w:t>lew</w:t>
            </w:r>
          </w:p>
          <w:p w:rsidR="00F21C0A" w:rsidRPr="00F21C0A" w:rsidRDefault="00F21C0A">
            <w:r>
              <w:t>f</w:t>
            </w:r>
            <w:r w:rsidRPr="00F21C0A">
              <w:t>lour</w:t>
            </w:r>
          </w:p>
          <w:p w:rsidR="00F21C0A" w:rsidRPr="00F21C0A" w:rsidRDefault="00F21C0A">
            <w:r>
              <w:t>f</w:t>
            </w:r>
            <w:r w:rsidRPr="00F21C0A">
              <w:t>lower</w:t>
            </w:r>
          </w:p>
          <w:p w:rsidR="00F21C0A" w:rsidRPr="00F21C0A" w:rsidRDefault="00F21C0A">
            <w:r>
              <w:t>h</w:t>
            </w:r>
            <w:r w:rsidRPr="00F21C0A">
              <w:t xml:space="preserve">ole </w:t>
            </w:r>
          </w:p>
          <w:p w:rsidR="00F21C0A" w:rsidRPr="00F21C0A" w:rsidRDefault="00F21C0A">
            <w:r>
              <w:t>w</w:t>
            </w:r>
            <w:r w:rsidRPr="00F21C0A">
              <w:t>hole</w:t>
            </w:r>
          </w:p>
          <w:p w:rsidR="00F21C0A" w:rsidRPr="00F21C0A" w:rsidRDefault="00F21C0A">
            <w:r w:rsidRPr="00F21C0A">
              <w:t>bear</w:t>
            </w:r>
          </w:p>
        </w:tc>
        <w:tc>
          <w:tcPr>
            <w:tcW w:w="2254" w:type="dxa"/>
          </w:tcPr>
          <w:p w:rsidR="00F21C0A" w:rsidRDefault="00F21C0A">
            <w:r>
              <w:t>to</w:t>
            </w:r>
          </w:p>
          <w:p w:rsidR="00F21C0A" w:rsidRDefault="00F21C0A">
            <w:r>
              <w:t>too</w:t>
            </w:r>
          </w:p>
          <w:p w:rsidR="00F21C0A" w:rsidRDefault="00F21C0A">
            <w:r>
              <w:t>two</w:t>
            </w:r>
          </w:p>
          <w:p w:rsidR="00F21C0A" w:rsidRDefault="00F21C0A">
            <w:r>
              <w:t>night</w:t>
            </w:r>
          </w:p>
          <w:p w:rsidR="00F21C0A" w:rsidRDefault="00F21C0A">
            <w:r>
              <w:t>knight</w:t>
            </w:r>
          </w:p>
          <w:p w:rsidR="00F21C0A" w:rsidRDefault="00F21C0A">
            <w:r>
              <w:t>their</w:t>
            </w:r>
          </w:p>
          <w:p w:rsidR="00F21C0A" w:rsidRPr="00F21C0A" w:rsidRDefault="00F21C0A">
            <w:r>
              <w:t>there</w:t>
            </w:r>
          </w:p>
        </w:tc>
        <w:tc>
          <w:tcPr>
            <w:tcW w:w="2254" w:type="dxa"/>
          </w:tcPr>
          <w:p w:rsidR="00F21C0A" w:rsidRDefault="00F21C0A">
            <w:r>
              <w:t>some</w:t>
            </w:r>
          </w:p>
          <w:p w:rsidR="00F21C0A" w:rsidRDefault="00F21C0A">
            <w:r>
              <w:t>come</w:t>
            </w:r>
          </w:p>
          <w:p w:rsidR="00F21C0A" w:rsidRDefault="00F21C0A">
            <w:r>
              <w:t>here</w:t>
            </w:r>
          </w:p>
          <w:p w:rsidR="00F21C0A" w:rsidRDefault="00F21C0A">
            <w:r>
              <w:t>friend</w:t>
            </w:r>
          </w:p>
          <w:p w:rsidR="00F21C0A" w:rsidRDefault="00F21C0A">
            <w:r>
              <w:t>school</w:t>
            </w:r>
          </w:p>
          <w:p w:rsidR="00F21C0A" w:rsidRDefault="00F21C0A">
            <w:r>
              <w:t xml:space="preserve">house </w:t>
            </w:r>
          </w:p>
          <w:p w:rsidR="00F21C0A" w:rsidRPr="00F21C0A" w:rsidRDefault="00F21C0A">
            <w:r>
              <w:t>said</w:t>
            </w:r>
          </w:p>
        </w:tc>
      </w:tr>
      <w:tr w:rsidR="00F21C0A" w:rsidTr="00F21C0A">
        <w:tc>
          <w:tcPr>
            <w:tcW w:w="2254" w:type="dxa"/>
          </w:tcPr>
          <w:p w:rsidR="00F21C0A" w:rsidRDefault="00F21C0A" w:rsidP="00F21C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 5</w:t>
            </w:r>
          </w:p>
        </w:tc>
        <w:tc>
          <w:tcPr>
            <w:tcW w:w="2254" w:type="dxa"/>
          </w:tcPr>
          <w:p w:rsidR="00F21C0A" w:rsidRDefault="00F21C0A" w:rsidP="00F21C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 6</w:t>
            </w:r>
          </w:p>
        </w:tc>
        <w:tc>
          <w:tcPr>
            <w:tcW w:w="2254" w:type="dxa"/>
          </w:tcPr>
          <w:p w:rsidR="00F21C0A" w:rsidRDefault="00F21C0A" w:rsidP="00F21C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 7</w:t>
            </w:r>
          </w:p>
        </w:tc>
        <w:tc>
          <w:tcPr>
            <w:tcW w:w="2254" w:type="dxa"/>
          </w:tcPr>
          <w:p w:rsidR="00F21C0A" w:rsidRDefault="00F21C0A" w:rsidP="00F21C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 8</w:t>
            </w:r>
          </w:p>
        </w:tc>
      </w:tr>
      <w:tr w:rsidR="00F21C0A" w:rsidTr="00F21C0A">
        <w:tc>
          <w:tcPr>
            <w:tcW w:w="2254" w:type="dxa"/>
          </w:tcPr>
          <w:p w:rsidR="00F21C0A" w:rsidRDefault="00F21C0A">
            <w:r>
              <w:t>beautiful</w:t>
            </w:r>
          </w:p>
          <w:p w:rsidR="00F21C0A" w:rsidRDefault="00F21C0A">
            <w:r>
              <w:t>here</w:t>
            </w:r>
          </w:p>
          <w:p w:rsidR="00F21C0A" w:rsidRDefault="00F21C0A">
            <w:r>
              <w:t>there</w:t>
            </w:r>
          </w:p>
          <w:p w:rsidR="00F21C0A" w:rsidRDefault="00F21C0A">
            <w:r>
              <w:t>where</w:t>
            </w:r>
          </w:p>
          <w:p w:rsidR="00F21C0A" w:rsidRDefault="00F21C0A">
            <w:r>
              <w:t>love</w:t>
            </w:r>
          </w:p>
          <w:p w:rsidR="00F21C0A" w:rsidRDefault="00F21C0A">
            <w:r>
              <w:t xml:space="preserve">our </w:t>
            </w:r>
          </w:p>
          <w:p w:rsidR="00F21C0A" w:rsidRPr="00F21C0A" w:rsidRDefault="00F21C0A">
            <w:r>
              <w:t>hour</w:t>
            </w:r>
          </w:p>
        </w:tc>
        <w:tc>
          <w:tcPr>
            <w:tcW w:w="2254" w:type="dxa"/>
          </w:tcPr>
          <w:p w:rsidR="00F21C0A" w:rsidRDefault="00F21C0A">
            <w:r>
              <w:t>find</w:t>
            </w:r>
          </w:p>
          <w:p w:rsidR="00F21C0A" w:rsidRDefault="00F21C0A">
            <w:r>
              <w:t>kind</w:t>
            </w:r>
          </w:p>
          <w:p w:rsidR="00F21C0A" w:rsidRDefault="00F21C0A">
            <w:r>
              <w:t>mind</w:t>
            </w:r>
          </w:p>
          <w:p w:rsidR="00F21C0A" w:rsidRDefault="00F21C0A">
            <w:r>
              <w:t>behind</w:t>
            </w:r>
          </w:p>
          <w:p w:rsidR="00F21C0A" w:rsidRDefault="00F21C0A">
            <w:r>
              <w:t xml:space="preserve">child </w:t>
            </w:r>
          </w:p>
          <w:p w:rsidR="00F21C0A" w:rsidRDefault="00F21C0A">
            <w:r>
              <w:t>wild</w:t>
            </w:r>
          </w:p>
          <w:p w:rsidR="00F21C0A" w:rsidRPr="00F21C0A" w:rsidRDefault="00F21C0A">
            <w:r>
              <w:t>climb</w:t>
            </w:r>
          </w:p>
        </w:tc>
        <w:tc>
          <w:tcPr>
            <w:tcW w:w="2254" w:type="dxa"/>
          </w:tcPr>
          <w:p w:rsidR="00F21C0A" w:rsidRDefault="00F21C0A">
            <w:r>
              <w:t>door</w:t>
            </w:r>
          </w:p>
          <w:p w:rsidR="00F21C0A" w:rsidRDefault="00F21C0A">
            <w:r>
              <w:t>floor</w:t>
            </w:r>
          </w:p>
          <w:p w:rsidR="00F21C0A" w:rsidRDefault="00F21C0A">
            <w:r>
              <w:t>poor</w:t>
            </w:r>
          </w:p>
          <w:p w:rsidR="00F21C0A" w:rsidRDefault="00F21C0A">
            <w:r>
              <w:t>children</w:t>
            </w:r>
          </w:p>
          <w:p w:rsidR="00F21C0A" w:rsidRDefault="00F21C0A">
            <w:r>
              <w:t>moist</w:t>
            </w:r>
          </w:p>
          <w:p w:rsidR="00F21C0A" w:rsidRDefault="00F21C0A">
            <w:r>
              <w:t>only</w:t>
            </w:r>
          </w:p>
          <w:p w:rsidR="00F21C0A" w:rsidRPr="00F21C0A" w:rsidRDefault="00F21C0A">
            <w:r>
              <w:t>both</w:t>
            </w:r>
          </w:p>
        </w:tc>
        <w:tc>
          <w:tcPr>
            <w:tcW w:w="2254" w:type="dxa"/>
          </w:tcPr>
          <w:p w:rsidR="00F21C0A" w:rsidRDefault="00F21C0A">
            <w:r>
              <w:t>old</w:t>
            </w:r>
          </w:p>
          <w:p w:rsidR="00F21C0A" w:rsidRDefault="00F21C0A">
            <w:r>
              <w:t>cold</w:t>
            </w:r>
          </w:p>
          <w:p w:rsidR="00F21C0A" w:rsidRDefault="00F21C0A">
            <w:r>
              <w:t>gold</w:t>
            </w:r>
          </w:p>
          <w:p w:rsidR="00F21C0A" w:rsidRDefault="00F21C0A">
            <w:r>
              <w:t>hold</w:t>
            </w:r>
          </w:p>
          <w:p w:rsidR="00F21C0A" w:rsidRDefault="00F21C0A">
            <w:r>
              <w:t>told</w:t>
            </w:r>
          </w:p>
          <w:p w:rsidR="00F21C0A" w:rsidRDefault="00F21C0A">
            <w:r>
              <w:t>every</w:t>
            </w:r>
          </w:p>
          <w:p w:rsidR="00F21C0A" w:rsidRPr="00F21C0A" w:rsidRDefault="00F21C0A">
            <w:r>
              <w:t>everybody</w:t>
            </w:r>
          </w:p>
        </w:tc>
      </w:tr>
      <w:tr w:rsidR="00F21C0A" w:rsidTr="00F21C0A">
        <w:tc>
          <w:tcPr>
            <w:tcW w:w="2254" w:type="dxa"/>
          </w:tcPr>
          <w:p w:rsidR="00F21C0A" w:rsidRPr="00F21C0A" w:rsidRDefault="00F21C0A" w:rsidP="00F21C0A">
            <w:pPr>
              <w:jc w:val="center"/>
              <w:rPr>
                <w:b/>
                <w:u w:val="single"/>
              </w:rPr>
            </w:pPr>
            <w:r w:rsidRPr="00F21C0A">
              <w:rPr>
                <w:b/>
                <w:u w:val="single"/>
              </w:rPr>
              <w:t>Week 9</w:t>
            </w:r>
          </w:p>
        </w:tc>
        <w:tc>
          <w:tcPr>
            <w:tcW w:w="2254" w:type="dxa"/>
          </w:tcPr>
          <w:p w:rsidR="00F21C0A" w:rsidRPr="00F21C0A" w:rsidRDefault="00F21C0A" w:rsidP="00F21C0A">
            <w:pPr>
              <w:jc w:val="center"/>
              <w:rPr>
                <w:b/>
                <w:u w:val="single"/>
              </w:rPr>
            </w:pPr>
            <w:r w:rsidRPr="00F21C0A">
              <w:rPr>
                <w:b/>
                <w:u w:val="single"/>
              </w:rPr>
              <w:t>Week 10</w:t>
            </w:r>
          </w:p>
        </w:tc>
        <w:tc>
          <w:tcPr>
            <w:tcW w:w="2254" w:type="dxa"/>
          </w:tcPr>
          <w:p w:rsidR="00F21C0A" w:rsidRPr="00F21C0A" w:rsidRDefault="00F21C0A" w:rsidP="00F21C0A">
            <w:pPr>
              <w:jc w:val="center"/>
              <w:rPr>
                <w:b/>
                <w:u w:val="single"/>
              </w:rPr>
            </w:pPr>
            <w:r w:rsidRPr="00F21C0A">
              <w:rPr>
                <w:b/>
                <w:u w:val="single"/>
              </w:rPr>
              <w:t>Week 11</w:t>
            </w:r>
          </w:p>
        </w:tc>
        <w:tc>
          <w:tcPr>
            <w:tcW w:w="2254" w:type="dxa"/>
          </w:tcPr>
          <w:p w:rsidR="00F21C0A" w:rsidRPr="00F21C0A" w:rsidRDefault="00F21C0A" w:rsidP="00F21C0A">
            <w:pPr>
              <w:jc w:val="center"/>
              <w:rPr>
                <w:b/>
                <w:u w:val="single"/>
              </w:rPr>
            </w:pPr>
            <w:r w:rsidRPr="00F21C0A">
              <w:rPr>
                <w:b/>
                <w:u w:val="single"/>
              </w:rPr>
              <w:t>Week 12</w:t>
            </w:r>
          </w:p>
        </w:tc>
      </w:tr>
      <w:tr w:rsidR="00F21C0A" w:rsidTr="00F21C0A">
        <w:tc>
          <w:tcPr>
            <w:tcW w:w="2254" w:type="dxa"/>
          </w:tcPr>
          <w:p w:rsidR="00F21C0A" w:rsidRDefault="00F21C0A">
            <w:r>
              <w:t xml:space="preserve">even </w:t>
            </w:r>
          </w:p>
          <w:p w:rsidR="00F21C0A" w:rsidRDefault="00F21C0A">
            <w:r>
              <w:t>great</w:t>
            </w:r>
          </w:p>
          <w:p w:rsidR="00F21C0A" w:rsidRDefault="00F21C0A">
            <w:r>
              <w:t>break</w:t>
            </w:r>
          </w:p>
          <w:p w:rsidR="00F21C0A" w:rsidRDefault="00F21C0A">
            <w:r>
              <w:t>steak</w:t>
            </w:r>
          </w:p>
          <w:p w:rsidR="00F21C0A" w:rsidRDefault="00F21C0A">
            <w:r>
              <w:t xml:space="preserve">pretty </w:t>
            </w:r>
          </w:p>
          <w:p w:rsidR="00F21C0A" w:rsidRDefault="00F21C0A">
            <w:r>
              <w:t xml:space="preserve">after </w:t>
            </w:r>
          </w:p>
          <w:p w:rsidR="00F21C0A" w:rsidRDefault="00F21C0A">
            <w:r>
              <w:t>beautiful</w:t>
            </w:r>
          </w:p>
        </w:tc>
        <w:tc>
          <w:tcPr>
            <w:tcW w:w="2254" w:type="dxa"/>
          </w:tcPr>
          <w:p w:rsidR="00F21C0A" w:rsidRDefault="00F21C0A">
            <w:r>
              <w:t>badge</w:t>
            </w:r>
          </w:p>
          <w:p w:rsidR="00F21C0A" w:rsidRDefault="00F21C0A">
            <w:r>
              <w:t>edge</w:t>
            </w:r>
          </w:p>
          <w:p w:rsidR="00F21C0A" w:rsidRDefault="00F21C0A">
            <w:r>
              <w:t>dodge</w:t>
            </w:r>
          </w:p>
          <w:p w:rsidR="00F21C0A" w:rsidRDefault="00F21C0A">
            <w:r>
              <w:t>fudge</w:t>
            </w:r>
          </w:p>
          <w:p w:rsidR="00F21C0A" w:rsidRDefault="00F21C0A">
            <w:r>
              <w:t>bridge</w:t>
            </w:r>
          </w:p>
          <w:p w:rsidR="00F21C0A" w:rsidRDefault="00F21C0A">
            <w:r>
              <w:t>village</w:t>
            </w:r>
          </w:p>
          <w:p w:rsidR="00F21C0A" w:rsidRDefault="00F21C0A">
            <w:r>
              <w:t>huge</w:t>
            </w:r>
          </w:p>
        </w:tc>
        <w:tc>
          <w:tcPr>
            <w:tcW w:w="2254" w:type="dxa"/>
          </w:tcPr>
          <w:p w:rsidR="00F21C0A" w:rsidRDefault="00F21C0A">
            <w:r>
              <w:t>city</w:t>
            </w:r>
          </w:p>
          <w:p w:rsidR="00F21C0A" w:rsidRDefault="00F21C0A">
            <w:r>
              <w:t>site</w:t>
            </w:r>
          </w:p>
          <w:p w:rsidR="00F21C0A" w:rsidRDefault="00F21C0A">
            <w:r>
              <w:t>race</w:t>
            </w:r>
          </w:p>
          <w:p w:rsidR="00F21C0A" w:rsidRDefault="00F21C0A">
            <w:r>
              <w:t xml:space="preserve">cycle </w:t>
            </w:r>
          </w:p>
          <w:p w:rsidR="00F21C0A" w:rsidRDefault="00F21C0A">
            <w:r>
              <w:t>circle</w:t>
            </w:r>
          </w:p>
          <w:p w:rsidR="00F21C0A" w:rsidRDefault="00F21C0A">
            <w:r>
              <w:t>ice</w:t>
            </w:r>
          </w:p>
          <w:p w:rsidR="00F21C0A" w:rsidRDefault="00F21C0A">
            <w:proofErr w:type="spellStart"/>
            <w:r>
              <w:t>Cindereralla</w:t>
            </w:r>
            <w:proofErr w:type="spellEnd"/>
          </w:p>
        </w:tc>
        <w:tc>
          <w:tcPr>
            <w:tcW w:w="2254" w:type="dxa"/>
          </w:tcPr>
          <w:p w:rsidR="00F21C0A" w:rsidRDefault="008A0BF2">
            <w:r>
              <w:t>no</w:t>
            </w:r>
          </w:p>
          <w:p w:rsidR="008A0BF2" w:rsidRDefault="008A0BF2">
            <w:r>
              <w:t>know</w:t>
            </w:r>
          </w:p>
          <w:p w:rsidR="008A0BF2" w:rsidRDefault="008A0BF2">
            <w:r>
              <w:t>new</w:t>
            </w:r>
          </w:p>
          <w:p w:rsidR="008A0BF2" w:rsidRDefault="008A0BF2">
            <w:r>
              <w:t>knew</w:t>
            </w:r>
          </w:p>
          <w:p w:rsidR="008A0BF2" w:rsidRDefault="008A0BF2">
            <w:r>
              <w:t>night</w:t>
            </w:r>
          </w:p>
          <w:p w:rsidR="008A0BF2" w:rsidRDefault="008A0BF2">
            <w:r>
              <w:t>k</w:t>
            </w:r>
            <w:bookmarkStart w:id="0" w:name="_GoBack"/>
            <w:bookmarkEnd w:id="0"/>
            <w:r>
              <w:t>night</w:t>
            </w:r>
          </w:p>
          <w:p w:rsidR="008A0BF2" w:rsidRDefault="008A0BF2">
            <w:r>
              <w:t>gnome</w:t>
            </w:r>
          </w:p>
        </w:tc>
      </w:tr>
    </w:tbl>
    <w:p w:rsidR="00F21C0A" w:rsidRPr="00F21C0A" w:rsidRDefault="00F21C0A">
      <w:pPr>
        <w:rPr>
          <w:b/>
          <w:u w:val="single"/>
        </w:rPr>
      </w:pPr>
    </w:p>
    <w:sectPr w:rsidR="00F21C0A" w:rsidRPr="00F21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0A"/>
    <w:rsid w:val="006777DF"/>
    <w:rsid w:val="008A0BF2"/>
    <w:rsid w:val="00F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A427"/>
  <w15:chartTrackingRefBased/>
  <w15:docId w15:val="{F8FBF999-B1BD-4196-B7F8-88E79390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Fassam</dc:creator>
  <cp:keywords/>
  <dc:description/>
  <cp:lastModifiedBy>Hayley Fassam</cp:lastModifiedBy>
  <cp:revision>1</cp:revision>
  <dcterms:created xsi:type="dcterms:W3CDTF">2022-01-20T10:35:00Z</dcterms:created>
  <dcterms:modified xsi:type="dcterms:W3CDTF">2022-01-20T10:47:00Z</dcterms:modified>
</cp:coreProperties>
</file>