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403CED" w14:textId="2B0B0869" w:rsidR="00FD35A9" w:rsidRDefault="008F7858">
      <w:r>
        <w:rPr>
          <w:noProof/>
        </w:rPr>
        <w:drawing>
          <wp:anchor distT="0" distB="0" distL="114300" distR="114300" simplePos="0" relativeHeight="251666432" behindDoc="1" locked="0" layoutInCell="1" allowOverlap="1" wp14:anchorId="614E65EE" wp14:editId="5EDE7DB9">
            <wp:simplePos x="0" y="0"/>
            <wp:positionH relativeFrom="column">
              <wp:posOffset>-857250</wp:posOffset>
            </wp:positionH>
            <wp:positionV relativeFrom="paragraph">
              <wp:posOffset>-914400</wp:posOffset>
            </wp:positionV>
            <wp:extent cx="1238095" cy="1209524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38095" cy="12095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F63">
        <w:rPr>
          <w:noProof/>
        </w:rPr>
        <w:drawing>
          <wp:anchor distT="0" distB="0" distL="114300" distR="114300" simplePos="0" relativeHeight="251659264" behindDoc="0" locked="0" layoutInCell="1" allowOverlap="1" wp14:anchorId="5B1CECD7" wp14:editId="1D407967">
            <wp:simplePos x="0" y="0"/>
            <wp:positionH relativeFrom="column">
              <wp:posOffset>685801</wp:posOffset>
            </wp:positionH>
            <wp:positionV relativeFrom="paragraph">
              <wp:posOffset>-638175</wp:posOffset>
            </wp:positionV>
            <wp:extent cx="4552950" cy="855980"/>
            <wp:effectExtent l="0" t="0" r="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F6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21ACD2" wp14:editId="4EDB655F">
                <wp:simplePos x="0" y="0"/>
                <wp:positionH relativeFrom="column">
                  <wp:posOffset>-76200</wp:posOffset>
                </wp:positionH>
                <wp:positionV relativeFrom="paragraph">
                  <wp:posOffset>742950</wp:posOffset>
                </wp:positionV>
                <wp:extent cx="5937250" cy="1323975"/>
                <wp:effectExtent l="0" t="0" r="0" b="666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7250" cy="1323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blurRad="50800" dist="38100" dir="8100000" algn="tr" rotWithShape="0">
                            <a:prstClr val="black">
                              <a:alpha val="24579"/>
                            </a:prstClr>
                          </a:outerShdw>
                        </a:effectLst>
                      </wps:spPr>
                      <wps:txbx>
                        <w:txbxContent>
                          <w:p w14:paraId="7879B244" w14:textId="620D15D2" w:rsidR="00A62F63" w:rsidRDefault="00A62F63" w:rsidP="002455EF">
                            <w:pPr>
                              <w:jc w:val="center"/>
                              <w:rPr>
                                <w:rFonts w:ascii="Marker Felt Thin" w:hAnsi="Marker Felt Thin"/>
                                <w:b/>
                                <w:bCs/>
                                <w:noProof/>
                                <w:color w:val="C45911" w:themeColor="accent2" w:themeShade="BF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5524826" w14:textId="6F9D169F" w:rsidR="002455EF" w:rsidRPr="00521876" w:rsidRDefault="00496AE5" w:rsidP="002455EF">
                            <w:pPr>
                              <w:jc w:val="center"/>
                              <w:rPr>
                                <w:rFonts w:ascii="Marker Felt Thin" w:hAnsi="Marker Felt Thin"/>
                                <w:b/>
                                <w:bCs/>
                                <w:noProof/>
                                <w:color w:val="C45911" w:themeColor="accent2" w:themeShade="BF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1876">
                              <w:rPr>
                                <w:rFonts w:ascii="Marker Felt Thin" w:hAnsi="Marker Felt Thin"/>
                                <w:b/>
                                <w:bCs/>
                                <w:noProof/>
                                <w:color w:val="C45911" w:themeColor="accent2" w:themeShade="BF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Home Learning Ideas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21ACD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6pt;margin-top:58.5pt;width:467.5pt;height:10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" filled="f" stroked="f">
                <v:shadow on="t" color="black" opacity="16108f" origin=".5,-.5" offset="-.74836mm,.74836mm"/>
                <v:textbox>
                  <w:txbxContent>
                    <w:p w14:paraId="7879B244" w14:textId="620D15D2" w:rsidR="00A62F63" w:rsidRDefault="00A62F63" w:rsidP="002455EF">
                      <w:pPr>
                        <w:jc w:val="center"/>
                        <w:rPr>
                          <w:rFonts w:ascii="Marker Felt Thin" w:hAnsi="Marker Felt Thin"/>
                          <w:b/>
                          <w:bCs/>
                          <w:noProof/>
                          <w:color w:val="C45911" w:themeColor="accent2" w:themeShade="BF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5524826" w14:textId="6F9D169F" w:rsidR="002455EF" w:rsidRPr="00521876" w:rsidRDefault="00496AE5" w:rsidP="002455EF">
                      <w:pPr>
                        <w:jc w:val="center"/>
                        <w:rPr>
                          <w:rFonts w:ascii="Marker Felt Thin" w:hAnsi="Marker Felt Thin"/>
                          <w:b/>
                          <w:bCs/>
                          <w:noProof/>
                          <w:color w:val="C45911" w:themeColor="accent2" w:themeShade="BF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21876">
                        <w:rPr>
                          <w:rFonts w:ascii="Marker Felt Thin" w:hAnsi="Marker Felt Thin"/>
                          <w:b/>
                          <w:bCs/>
                          <w:noProof/>
                          <w:color w:val="C45911" w:themeColor="accent2" w:themeShade="BF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Home Learning Ideas</w:t>
                      </w:r>
                    </w:p>
                  </w:txbxContent>
                </v:textbox>
              </v:shape>
            </w:pict>
          </mc:Fallback>
        </mc:AlternateContent>
      </w:r>
      <w:r w:rsidR="00A62F6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917DA4" wp14:editId="5EA5A2CD">
                <wp:simplePos x="0" y="0"/>
                <wp:positionH relativeFrom="column">
                  <wp:posOffset>-581025</wp:posOffset>
                </wp:positionH>
                <wp:positionV relativeFrom="paragraph">
                  <wp:posOffset>285750</wp:posOffset>
                </wp:positionV>
                <wp:extent cx="6910070" cy="1028700"/>
                <wp:effectExtent l="0" t="0" r="0" b="571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007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blurRad="50800" dist="38100" dir="8100000" algn="tr" rotWithShape="0">
                            <a:prstClr val="black">
                              <a:alpha val="24579"/>
                            </a:prstClr>
                          </a:outerShdw>
                        </a:effectLst>
                      </wps:spPr>
                      <wps:txbx>
                        <w:txbxContent>
                          <w:p w14:paraId="4F0CDBC8" w14:textId="27E9359C" w:rsidR="00A62F63" w:rsidRDefault="00DD61B6" w:rsidP="00926490">
                            <w:pPr>
                              <w:jc w:val="center"/>
                              <w:rPr>
                                <w:rFonts w:ascii="KG Blank Space Solid" w:hAnsi="KG Blank Space Solid" w:cs="Big Caslon Medium"/>
                                <w:b/>
                                <w:bCs/>
                                <w:noProof/>
                                <w:color w:val="1F3864" w:themeColor="accent1" w:themeShade="8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KG Blank Space Solid" w:hAnsi="KG Blank Space Solid" w:cs="Big Caslon Medium"/>
                                <w:b/>
                                <w:bCs/>
                                <w:noProof/>
                                <w:color w:val="1F3864" w:themeColor="accent1" w:themeShade="8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happens when there is conflict</w:t>
                            </w:r>
                            <w:r w:rsidR="00DE0DB5" w:rsidRPr="00A62F63">
                              <w:rPr>
                                <w:rFonts w:ascii="KG Blank Space Solid" w:hAnsi="KG Blank Space Solid" w:cs="Big Caslon Medium"/>
                                <w:b/>
                                <w:bCs/>
                                <w:noProof/>
                                <w:color w:val="1F3864" w:themeColor="accent1" w:themeShade="8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  <w:r w:rsidR="00CE2E07" w:rsidRPr="00A62F63">
                              <w:rPr>
                                <w:rFonts w:ascii="KG Blank Space Solid" w:hAnsi="KG Blank Space Solid" w:cs="Big Caslon Medium"/>
                                <w:b/>
                                <w:bCs/>
                                <w:noProof/>
                                <w:color w:val="1F3864" w:themeColor="accent1" w:themeShade="8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29254D1D" w14:textId="4BF69DB4" w:rsidR="00926490" w:rsidRPr="00521876" w:rsidRDefault="00CE2E07" w:rsidP="00926490">
                            <w:pPr>
                              <w:jc w:val="center"/>
                              <w:rPr>
                                <w:rFonts w:ascii="KG Blank Space Solid" w:hAnsi="KG Blank Space Solid" w:cs="Big Caslon Medium"/>
                                <w:b/>
                                <w:bCs/>
                                <w:noProof/>
                                <w:color w:val="1F3864" w:themeColor="accent1" w:themeShade="8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KG Blank Space Solid" w:hAnsi="KG Blank Space Solid" w:cs="Big Caslon Medium"/>
                                <w:b/>
                                <w:bCs/>
                                <w:noProof/>
                                <w:color w:val="1F3864" w:themeColor="accent1" w:themeShade="8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KS</w:t>
                            </w:r>
                            <w:r w:rsidR="00482A8D">
                              <w:rPr>
                                <w:rFonts w:ascii="KG Blank Space Solid" w:hAnsi="KG Blank Space Solid" w:cs="Big Caslon Medium"/>
                                <w:b/>
                                <w:bCs/>
                                <w:noProof/>
                                <w:color w:val="1F3864" w:themeColor="accent1" w:themeShade="8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17DA4" id="Text Box 3" o:spid="_x0000_s1027" type="#_x0000_t202" style="position:absolute;margin-left:-45.75pt;margin-top:22.5pt;width:544.1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" filled="f" stroked="f">
                <v:shadow on="t" color="black" opacity="16108f" origin=".5,-.5" offset="-.74836mm,.74836mm"/>
                <v:textbox>
                  <w:txbxContent>
                    <w:p w14:paraId="4F0CDBC8" w14:textId="27E9359C" w:rsidR="00A62F63" w:rsidRDefault="00DD61B6" w:rsidP="00926490">
                      <w:pPr>
                        <w:jc w:val="center"/>
                        <w:rPr>
                          <w:rFonts w:ascii="KG Blank Space Solid" w:hAnsi="KG Blank Space Solid" w:cs="Big Caslon Medium"/>
                          <w:b/>
                          <w:bCs/>
                          <w:noProof/>
                          <w:color w:val="1F3864" w:themeColor="accent1" w:themeShade="8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KG Blank Space Solid" w:hAnsi="KG Blank Space Solid" w:cs="Big Caslon Medium"/>
                          <w:b/>
                          <w:bCs/>
                          <w:noProof/>
                          <w:color w:val="1F3864" w:themeColor="accent1" w:themeShade="8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happens when there is conflict</w:t>
                      </w:r>
                      <w:r w:rsidR="00DE0DB5" w:rsidRPr="00A62F63">
                        <w:rPr>
                          <w:rFonts w:ascii="KG Blank Space Solid" w:hAnsi="KG Blank Space Solid" w:cs="Big Caslon Medium"/>
                          <w:b/>
                          <w:bCs/>
                          <w:noProof/>
                          <w:color w:val="1F3864" w:themeColor="accent1" w:themeShade="8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?</w:t>
                      </w:r>
                      <w:r w:rsidR="00CE2E07" w:rsidRPr="00A62F63">
                        <w:rPr>
                          <w:rFonts w:ascii="KG Blank Space Solid" w:hAnsi="KG Blank Space Solid" w:cs="Big Caslon Medium"/>
                          <w:b/>
                          <w:bCs/>
                          <w:noProof/>
                          <w:color w:val="1F3864" w:themeColor="accent1" w:themeShade="8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29254D1D" w14:textId="4BF69DB4" w:rsidR="00926490" w:rsidRPr="00521876" w:rsidRDefault="00CE2E07" w:rsidP="00926490">
                      <w:pPr>
                        <w:jc w:val="center"/>
                        <w:rPr>
                          <w:rFonts w:ascii="KG Blank Space Solid" w:hAnsi="KG Blank Space Solid" w:cs="Big Caslon Medium"/>
                          <w:b/>
                          <w:bCs/>
                          <w:noProof/>
                          <w:color w:val="1F3864" w:themeColor="accent1" w:themeShade="8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KG Blank Space Solid" w:hAnsi="KG Blank Space Solid" w:cs="Big Caslon Medium"/>
                          <w:b/>
                          <w:bCs/>
                          <w:noProof/>
                          <w:color w:val="1F3864" w:themeColor="accent1" w:themeShade="8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KS</w:t>
                      </w:r>
                      <w:r w:rsidR="00482A8D">
                        <w:rPr>
                          <w:rFonts w:ascii="KG Blank Space Solid" w:hAnsi="KG Blank Space Solid" w:cs="Big Caslon Medium"/>
                          <w:b/>
                          <w:bCs/>
                          <w:noProof/>
                          <w:color w:val="1F3864" w:themeColor="accent1" w:themeShade="8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66D2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8E476D" wp14:editId="0EF38C2A">
                <wp:simplePos x="0" y="0"/>
                <wp:positionH relativeFrom="column">
                  <wp:posOffset>-352425</wp:posOffset>
                </wp:positionH>
                <wp:positionV relativeFrom="paragraph">
                  <wp:posOffset>1628775</wp:posOffset>
                </wp:positionV>
                <wp:extent cx="6562830" cy="8401050"/>
                <wp:effectExtent l="0" t="0" r="0" b="571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2830" cy="840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blurRad="50800" dist="38100" dir="8100000" algn="tr" rotWithShape="0">
                            <a:prstClr val="black">
                              <a:alpha val="19911"/>
                            </a:prstClr>
                          </a:outerShdw>
                        </a:effectLst>
                      </wps:spPr>
                      <wps:txbx>
                        <w:txbxContent>
                          <w:p w14:paraId="0E1AD398" w14:textId="7EE8685B" w:rsidR="00E21C0F" w:rsidRPr="00B15F5C" w:rsidRDefault="00DD61B6" w:rsidP="00E21C0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360" w:lineRule="auto"/>
                              <w:ind w:left="567" w:hanging="709"/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Watch or read the story of The Tortoise and the Hare. Talk to someone about what happens in the story</w:t>
                            </w:r>
                          </w:p>
                          <w:p w14:paraId="56BF92F0" w14:textId="59FA951E" w:rsidR="00E21C0F" w:rsidRPr="00B15F5C" w:rsidRDefault="00DD61B6" w:rsidP="00E21C0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360" w:lineRule="auto"/>
                              <w:ind w:left="567" w:hanging="709"/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Design a poster to hel</w:t>
                            </w:r>
                            <w:r w:rsidR="00A83461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p</w:t>
                            </w:r>
                            <w:r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 others when they have fallen out; what could they do to make up again?</w:t>
                            </w:r>
                            <w:r w:rsidR="00A62F63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6D682E86" w14:textId="1956C166" w:rsidR="00CE2E07" w:rsidRDefault="00F2427C" w:rsidP="00A62F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360" w:lineRule="auto"/>
                              <w:ind w:left="567" w:hanging="709"/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Make a friendship bracelet.</w:t>
                            </w:r>
                            <w:r w:rsidR="008F7858" w:rsidRPr="008F7858">
                              <w:rPr>
                                <w:noProof/>
                              </w:rPr>
                              <w:t xml:space="preserve"> </w:t>
                            </w:r>
                            <w:r w:rsidR="008F7858">
                              <w:rPr>
                                <w:noProof/>
                              </w:rPr>
                              <w:drawing>
                                <wp:inline distT="0" distB="0" distL="0" distR="0" wp14:anchorId="4A13141A" wp14:editId="14D7B380">
                                  <wp:extent cx="1629262" cy="663575"/>
                                  <wp:effectExtent l="0" t="0" r="9525" b="317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42556" cy="6689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6E8622" w14:textId="56DB3B96" w:rsidR="00A62F63" w:rsidRDefault="00A62F63" w:rsidP="00A62F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360" w:lineRule="auto"/>
                              <w:ind w:left="567" w:hanging="709"/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Using your recycling</w:t>
                            </w:r>
                            <w:r w:rsidR="00462C42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 can you design a ju</w:t>
                            </w:r>
                            <w:r w:rsidR="00F2427C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nk model of home for the Three Little Pigs to protect them from the wolf</w:t>
                            </w:r>
                            <w:r w:rsidR="00A83461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?</w:t>
                            </w:r>
                          </w:p>
                          <w:p w14:paraId="4924DCEA" w14:textId="48B552ED" w:rsidR="000C1941" w:rsidRDefault="00F2427C" w:rsidP="00A62F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360" w:lineRule="auto"/>
                              <w:ind w:left="567" w:hanging="709"/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Watch or read the story the How to be a Lion by Rachel Bright. Write a poem </w:t>
                            </w:r>
                            <w:r w:rsidR="00A83461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i</w:t>
                            </w:r>
                            <w:r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nspired by the story.</w:t>
                            </w:r>
                          </w:p>
                          <w:p w14:paraId="7185E8EE" w14:textId="216731A4" w:rsidR="0044666F" w:rsidRDefault="003C4883" w:rsidP="00446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360" w:lineRule="auto"/>
                              <w:ind w:left="567" w:hanging="709"/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Be a gardener!</w:t>
                            </w:r>
                            <w:r w:rsidR="00F2427C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 Grow some sunflowers with your family, who</w:t>
                            </w:r>
                            <w:r w:rsidR="00A83461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se</w:t>
                            </w:r>
                            <w:r w:rsidR="00F2427C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 will grow the tallest!?</w:t>
                            </w:r>
                          </w:p>
                          <w:p w14:paraId="008147C3" w14:textId="0860360E" w:rsidR="0044666F" w:rsidRDefault="0044666F" w:rsidP="00446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360" w:lineRule="auto"/>
                              <w:ind w:left="567" w:hanging="709"/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Create a fact file about your favourite</w:t>
                            </w:r>
                            <w:r w:rsidR="00F2427C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 carnivore, what animal</w:t>
                            </w:r>
                            <w:bookmarkStart w:id="0" w:name="_GoBack"/>
                            <w:bookmarkEnd w:id="0"/>
                            <w:r w:rsidR="00F2427C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s does it eat?</w:t>
                            </w:r>
                          </w:p>
                          <w:p w14:paraId="70131E86" w14:textId="6340FD45" w:rsidR="0044666F" w:rsidRDefault="0044666F" w:rsidP="00446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360" w:lineRule="auto"/>
                              <w:ind w:left="567" w:hanging="709"/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Create a fact file about your </w:t>
                            </w:r>
                            <w:r w:rsidR="00F2427C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favourite herbivore, how does </w:t>
                            </w:r>
                            <w:r w:rsidR="008F7858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i</w:t>
                            </w:r>
                            <w:r w:rsidR="00F2427C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t protect </w:t>
                            </w:r>
                            <w:r w:rsidR="008F7858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it</w:t>
                            </w:r>
                            <w:r w:rsidR="00F2427C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self from carnivores?  (</w:t>
                            </w:r>
                            <w:r w:rsidR="008F7858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E.g.</w:t>
                            </w:r>
                            <w:r w:rsidR="00F2427C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 Hedgehogs have spikes to stop foxes from eating them!)</w:t>
                            </w:r>
                          </w:p>
                          <w:p w14:paraId="154A07A1" w14:textId="45DC8D88" w:rsidR="0044666F" w:rsidRDefault="00F2427C" w:rsidP="00446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360" w:lineRule="auto"/>
                              <w:ind w:left="567" w:hanging="709"/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Read or watch the story 'The Selfish Crocodile'.  Write </w:t>
                            </w:r>
                            <w:r w:rsidR="008F7858"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a story and change the crocodile and mouse for different characters. </w:t>
                            </w:r>
                          </w:p>
                          <w:p w14:paraId="15C58010" w14:textId="26994C17" w:rsidR="0044666F" w:rsidRPr="0044666F" w:rsidRDefault="008F7858" w:rsidP="00446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360" w:lineRule="auto"/>
                              <w:ind w:left="567" w:hanging="709"/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halkduster" w:eastAsia="Times New Roman" w:hAnsi="Chalkduster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Draw a picture on the theme of world peace. </w:t>
                            </w:r>
                          </w:p>
                          <w:p w14:paraId="1EC72BD1" w14:textId="094E01FB" w:rsidR="00E21C0F" w:rsidRPr="008F7858" w:rsidRDefault="008F7858" w:rsidP="008F78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rFonts w:ascii="Chalkduster" w:hAnsi="Chalkduster"/>
                                <w:b/>
                                <w:bCs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2755A02" wp14:editId="0B0AD280">
                                  <wp:extent cx="980952" cy="1257143"/>
                                  <wp:effectExtent l="0" t="0" r="0" b="63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0952" cy="12571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E476D" id="Text Box 5" o:spid="_x0000_s1028" type="#_x0000_t202" style="position:absolute;margin-left:-27.75pt;margin-top:128.25pt;width:516.75pt;height:66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" filled="f" stroked="f">
                <v:shadow on="t" color="black" opacity="13048f" origin=".5,-.5" offset="-.74836mm,.74836mm"/>
                <v:textbox>
                  <w:txbxContent>
                    <w:p w14:paraId="0E1AD398" w14:textId="7EE8685B" w:rsidR="00E21C0F" w:rsidRPr="00B15F5C" w:rsidRDefault="00DD61B6" w:rsidP="00E21C0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360" w:lineRule="auto"/>
                        <w:ind w:left="567" w:hanging="709"/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Watch or read the story of The Tortoise and the Hare. Talk to someone about what happens in the story</w:t>
                      </w:r>
                    </w:p>
                    <w:p w14:paraId="56BF92F0" w14:textId="59FA951E" w:rsidR="00E21C0F" w:rsidRPr="00B15F5C" w:rsidRDefault="00DD61B6" w:rsidP="00E21C0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360" w:lineRule="auto"/>
                        <w:ind w:left="567" w:hanging="709"/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Design a poster to hel</w:t>
                      </w:r>
                      <w:r w:rsidR="00A83461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p</w:t>
                      </w:r>
                      <w:r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 xml:space="preserve"> others when they have fallen out; what could they do to make up again?</w:t>
                      </w:r>
                      <w:r w:rsidR="00A62F63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 xml:space="preserve"> </w:t>
                      </w:r>
                    </w:p>
                    <w:p w14:paraId="6D682E86" w14:textId="1956C166" w:rsidR="00CE2E07" w:rsidRDefault="00F2427C" w:rsidP="00A62F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360" w:lineRule="auto"/>
                        <w:ind w:left="567" w:hanging="709"/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Make a friendship bracelet.</w:t>
                      </w:r>
                      <w:r w:rsidR="008F7858" w:rsidRPr="008F7858">
                        <w:rPr>
                          <w:noProof/>
                        </w:rPr>
                        <w:t xml:space="preserve"> </w:t>
                      </w:r>
                      <w:r w:rsidR="008F7858">
                        <w:rPr>
                          <w:noProof/>
                        </w:rPr>
                        <w:drawing>
                          <wp:inline distT="0" distB="0" distL="0" distR="0" wp14:anchorId="4A13141A" wp14:editId="14D7B380">
                            <wp:extent cx="1629262" cy="663575"/>
                            <wp:effectExtent l="0" t="0" r="9525" b="317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42556" cy="6689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6E8622" w14:textId="56DB3B96" w:rsidR="00A62F63" w:rsidRDefault="00A62F63" w:rsidP="00A62F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360" w:lineRule="auto"/>
                        <w:ind w:left="567" w:hanging="709"/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Using your recycling</w:t>
                      </w:r>
                      <w:r w:rsidR="00462C42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 xml:space="preserve"> can you design a ju</w:t>
                      </w:r>
                      <w:r w:rsidR="00F2427C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nk model of home for the Three Little Pigs to protect them from the wolf</w:t>
                      </w:r>
                      <w:r w:rsidR="00A83461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?</w:t>
                      </w:r>
                    </w:p>
                    <w:p w14:paraId="4924DCEA" w14:textId="48B552ED" w:rsidR="000C1941" w:rsidRDefault="00F2427C" w:rsidP="00A62F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360" w:lineRule="auto"/>
                        <w:ind w:left="567" w:hanging="709"/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 xml:space="preserve">Watch or read the story the How to be a Lion by Rachel Bright. Write a poem </w:t>
                      </w:r>
                      <w:r w:rsidR="00A83461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i</w:t>
                      </w:r>
                      <w:r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nspired by the story.</w:t>
                      </w:r>
                    </w:p>
                    <w:p w14:paraId="7185E8EE" w14:textId="216731A4" w:rsidR="0044666F" w:rsidRDefault="003C4883" w:rsidP="00446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360" w:lineRule="auto"/>
                        <w:ind w:left="567" w:hanging="709"/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Be a gardener!</w:t>
                      </w:r>
                      <w:r w:rsidR="00F2427C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 xml:space="preserve"> Grow some sunflowers with your family, who</w:t>
                      </w:r>
                      <w:r w:rsidR="00A83461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se</w:t>
                      </w:r>
                      <w:r w:rsidR="00F2427C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 xml:space="preserve"> will grow the tallest!?</w:t>
                      </w:r>
                    </w:p>
                    <w:p w14:paraId="008147C3" w14:textId="0860360E" w:rsidR="0044666F" w:rsidRDefault="0044666F" w:rsidP="00446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360" w:lineRule="auto"/>
                        <w:ind w:left="567" w:hanging="709"/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Create a fact file about your favourite</w:t>
                      </w:r>
                      <w:r w:rsidR="00F2427C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 xml:space="preserve"> carnivore, what animal</w:t>
                      </w:r>
                      <w:bookmarkStart w:id="1" w:name="_GoBack"/>
                      <w:bookmarkEnd w:id="1"/>
                      <w:r w:rsidR="00F2427C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s does it eat?</w:t>
                      </w:r>
                    </w:p>
                    <w:p w14:paraId="70131E86" w14:textId="6340FD45" w:rsidR="0044666F" w:rsidRDefault="0044666F" w:rsidP="00446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360" w:lineRule="auto"/>
                        <w:ind w:left="567" w:hanging="709"/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 xml:space="preserve">Create a fact file about your </w:t>
                      </w:r>
                      <w:r w:rsidR="00F2427C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 xml:space="preserve">favourite herbivore, how does </w:t>
                      </w:r>
                      <w:r w:rsidR="008F7858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i</w:t>
                      </w:r>
                      <w:r w:rsidR="00F2427C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 xml:space="preserve">t protect </w:t>
                      </w:r>
                      <w:r w:rsidR="008F7858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it</w:t>
                      </w:r>
                      <w:r w:rsidR="00F2427C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self from carnivores?  (</w:t>
                      </w:r>
                      <w:r w:rsidR="008F7858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>E.g.</w:t>
                      </w:r>
                      <w:r w:rsidR="00F2427C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 xml:space="preserve"> Hedgehogs have spikes to stop foxes from eating them!)</w:t>
                      </w:r>
                    </w:p>
                    <w:p w14:paraId="154A07A1" w14:textId="45DC8D88" w:rsidR="0044666F" w:rsidRDefault="00F2427C" w:rsidP="00446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360" w:lineRule="auto"/>
                        <w:ind w:left="567" w:hanging="709"/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 xml:space="preserve">Read or watch the story 'The Selfish Crocodile'.  Write </w:t>
                      </w:r>
                      <w:r w:rsidR="008F7858"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 xml:space="preserve">a story and change the crocodile and mouse for different characters. </w:t>
                      </w:r>
                    </w:p>
                    <w:p w14:paraId="15C58010" w14:textId="26994C17" w:rsidR="0044666F" w:rsidRPr="0044666F" w:rsidRDefault="008F7858" w:rsidP="00446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360" w:lineRule="auto"/>
                        <w:ind w:left="567" w:hanging="709"/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halkduster" w:eastAsia="Times New Roman" w:hAnsi="Chalkduster" w:cs="Calibri"/>
                          <w:b/>
                          <w:bCs/>
                          <w:color w:val="000000"/>
                          <w:lang w:eastAsia="en-GB"/>
                        </w:rPr>
                        <w:t xml:space="preserve">Draw a picture on the theme of world peace. </w:t>
                      </w:r>
                    </w:p>
                    <w:p w14:paraId="1EC72BD1" w14:textId="094E01FB" w:rsidR="00E21C0F" w:rsidRPr="008F7858" w:rsidRDefault="008F7858" w:rsidP="008F78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rFonts w:ascii="Chalkduster" w:hAnsi="Chalkduster"/>
                          <w:b/>
                          <w:bCs/>
                          <w:noProof/>
                          <w:color w:val="000000" w:themeColor="text1"/>
                          <w:sz w:val="200"/>
                          <w:szCs w:val="2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2755A02" wp14:editId="0B0AD280">
                            <wp:extent cx="980952" cy="1257143"/>
                            <wp:effectExtent l="0" t="0" r="0" b="63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0952" cy="12571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FD35A9" w:rsidSect="00554805">
      <w:headerReference w:type="defaul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C20095" w14:textId="77777777" w:rsidR="008F7858" w:rsidRDefault="008F7858" w:rsidP="008F7858">
      <w:r>
        <w:separator/>
      </w:r>
    </w:p>
  </w:endnote>
  <w:endnote w:type="continuationSeparator" w:id="0">
    <w:p w14:paraId="49024EBA" w14:textId="77777777" w:rsidR="008F7858" w:rsidRDefault="008F7858" w:rsidP="008F7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rker Felt Thin">
    <w:altName w:val="Calibri"/>
    <w:charset w:val="4D"/>
    <w:family w:val="auto"/>
    <w:pitch w:val="variable"/>
    <w:sig w:usb0="80000063" w:usb1="00000040" w:usb2="00000000" w:usb3="00000000" w:csb0="00000111" w:csb1="00000000"/>
  </w:font>
  <w:font w:name="KG Blank Space Solid">
    <w:altName w:val="Calibri"/>
    <w:charset w:val="4D"/>
    <w:family w:val="auto"/>
    <w:pitch w:val="variable"/>
    <w:sig w:usb0="A000002F" w:usb1="00000000" w:usb2="00000000" w:usb3="00000000" w:csb0="00000003" w:csb1="00000000"/>
  </w:font>
  <w:font w:name="Big Caslon Medium">
    <w:altName w:val="BIG CASLON MEDIUM"/>
    <w:charset w:val="B1"/>
    <w:family w:val="auto"/>
    <w:pitch w:val="variable"/>
    <w:sig w:usb0="80000863" w:usb1="00000000" w:usb2="00000000" w:usb3="00000000" w:csb0="000001FB" w:csb1="00000000"/>
  </w:font>
  <w:font w:name="Chalkduster">
    <w:altName w:val="Comic Sans MS"/>
    <w:charset w:val="4D"/>
    <w:family w:val="script"/>
    <w:pitch w:val="variable"/>
    <w:sig w:usb0="8000002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1EAE8A" w14:textId="77777777" w:rsidR="008F7858" w:rsidRDefault="008F7858" w:rsidP="008F7858">
      <w:r>
        <w:separator/>
      </w:r>
    </w:p>
  </w:footnote>
  <w:footnote w:type="continuationSeparator" w:id="0">
    <w:p w14:paraId="281373DA" w14:textId="77777777" w:rsidR="008F7858" w:rsidRDefault="008F7858" w:rsidP="008F7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9D0F2" w14:textId="73AD4D39" w:rsidR="008F7858" w:rsidRDefault="008F785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66ED4C7" wp14:editId="17FE8416">
          <wp:simplePos x="0" y="0"/>
          <wp:positionH relativeFrom="column">
            <wp:posOffset>4924425</wp:posOffset>
          </wp:positionH>
          <wp:positionV relativeFrom="paragraph">
            <wp:posOffset>-449580</wp:posOffset>
          </wp:positionV>
          <wp:extent cx="1752600" cy="12763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276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5B1CECD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9" o:spid="_x0000_i1026" type="#_x0000_t75" style="width:174pt;height:128.25pt;visibility:visible;mso-wrap-style:square" o:bullet="t">
        <v:imagedata r:id="rId1" o:title=""/>
      </v:shape>
    </w:pict>
  </w:numPicBullet>
  <w:abstractNum w:abstractNumId="0" w15:restartNumberingAfterBreak="0">
    <w:nsid w:val="092877C8"/>
    <w:multiLevelType w:val="hybridMultilevel"/>
    <w:tmpl w:val="F078C3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A6B80"/>
    <w:multiLevelType w:val="hybridMultilevel"/>
    <w:tmpl w:val="B4300AE0"/>
    <w:lvl w:ilvl="0" w:tplc="8760E10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5867E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328A7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C9646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632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6129B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0BCF7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B0F9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FA88C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0247689"/>
    <w:multiLevelType w:val="multilevel"/>
    <w:tmpl w:val="60340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490"/>
    <w:rsid w:val="00096F09"/>
    <w:rsid w:val="000C1941"/>
    <w:rsid w:val="002455EF"/>
    <w:rsid w:val="0025512E"/>
    <w:rsid w:val="00256006"/>
    <w:rsid w:val="002A337A"/>
    <w:rsid w:val="002C32D8"/>
    <w:rsid w:val="003C4883"/>
    <w:rsid w:val="003D7E8C"/>
    <w:rsid w:val="00440F99"/>
    <w:rsid w:val="0044666F"/>
    <w:rsid w:val="00462C42"/>
    <w:rsid w:val="00482A8D"/>
    <w:rsid w:val="00496AE5"/>
    <w:rsid w:val="005126BC"/>
    <w:rsid w:val="00521876"/>
    <w:rsid w:val="00532FB8"/>
    <w:rsid w:val="00554805"/>
    <w:rsid w:val="005C1941"/>
    <w:rsid w:val="006C3F16"/>
    <w:rsid w:val="006F6CDE"/>
    <w:rsid w:val="0073366C"/>
    <w:rsid w:val="00743027"/>
    <w:rsid w:val="007C1CFF"/>
    <w:rsid w:val="008E0762"/>
    <w:rsid w:val="008F7858"/>
    <w:rsid w:val="00926490"/>
    <w:rsid w:val="009572A4"/>
    <w:rsid w:val="00966D2B"/>
    <w:rsid w:val="009F6165"/>
    <w:rsid w:val="00A62F63"/>
    <w:rsid w:val="00A80141"/>
    <w:rsid w:val="00A83461"/>
    <w:rsid w:val="00AD4B01"/>
    <w:rsid w:val="00B15F5C"/>
    <w:rsid w:val="00BB0323"/>
    <w:rsid w:val="00C34FA4"/>
    <w:rsid w:val="00CE2E07"/>
    <w:rsid w:val="00DD61B6"/>
    <w:rsid w:val="00DE0DB5"/>
    <w:rsid w:val="00E21C0F"/>
    <w:rsid w:val="00ED3B6F"/>
    <w:rsid w:val="00F2427C"/>
    <w:rsid w:val="00F61340"/>
    <w:rsid w:val="00F61635"/>
    <w:rsid w:val="00F91298"/>
    <w:rsid w:val="00FD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2102A21"/>
  <w14:defaultImageDpi w14:val="300"/>
  <w15:chartTrackingRefBased/>
  <w15:docId w15:val="{B0726C78-9A61-3C45-93DC-2A6B5260A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96A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1C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2E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CE2E0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194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F78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7858"/>
  </w:style>
  <w:style w:type="paragraph" w:styleId="Footer">
    <w:name w:val="footer"/>
    <w:basedOn w:val="Normal"/>
    <w:link w:val="FooterChar"/>
    <w:uiPriority w:val="99"/>
    <w:unhideWhenUsed/>
    <w:rsid w:val="008F78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7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89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Horne</dc:creator>
  <cp:keywords/>
  <dc:description/>
  <cp:lastModifiedBy>Benjamin Turner</cp:lastModifiedBy>
  <cp:revision>4</cp:revision>
  <cp:lastPrinted>2022-09-07T20:28:00Z</cp:lastPrinted>
  <dcterms:created xsi:type="dcterms:W3CDTF">2024-04-18T13:02:00Z</dcterms:created>
  <dcterms:modified xsi:type="dcterms:W3CDTF">2024-04-18T13:21:00Z</dcterms:modified>
</cp:coreProperties>
</file>